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22BD" w14:textId="77777777" w:rsidR="00E4234A" w:rsidRPr="00E4234A" w:rsidRDefault="00E4234A" w:rsidP="00E4234A"/>
    <w:p w14:paraId="7A1693AF" w14:textId="77777777" w:rsidR="00E4234A" w:rsidRPr="00E4234A" w:rsidRDefault="00E4234A" w:rsidP="00E4234A">
      <w:r w:rsidRPr="00E4234A">
        <w:t>VÝSTRAHA ČHMÚ</w:t>
      </w:r>
      <w:r w:rsidRPr="00E4234A">
        <w:br/>
        <w:t>SYSTÉM INTEGROVANÉ VÝSTRAŽNÉ SLUŽBY</w:t>
      </w:r>
    </w:p>
    <w:p w14:paraId="4F2C9769" w14:textId="77777777" w:rsidR="00E4234A" w:rsidRPr="00E4234A" w:rsidRDefault="00E4234A" w:rsidP="00E4234A">
      <w:r w:rsidRPr="00E4234A">
        <w:br/>
        <w:t>Zpráva č. 000009</w:t>
      </w:r>
      <w:r w:rsidRPr="00E4234A">
        <w:br/>
        <w:t>Odesláno: 7.1.2025 18:40:39</w:t>
      </w:r>
      <w:r w:rsidRPr="00E4234A">
        <w:br/>
        <w:t xml:space="preserve">Územní platnost: ORP Vlašim </w:t>
      </w:r>
    </w:p>
    <w:p w14:paraId="7CB97447" w14:textId="77777777" w:rsidR="00E4234A" w:rsidRPr="00E4234A" w:rsidRDefault="00E4234A" w:rsidP="00E4234A">
      <w:r w:rsidRPr="00E4234A">
        <w:pict w14:anchorId="2C7C7955">
          <v:rect id="_x0000_i1037" style="width:470.3pt;height:1.5pt" o:hralign="center" o:hrstd="t" o:hr="t" fillcolor="#a0a0a0" stroked="f"/>
        </w:pict>
      </w:r>
    </w:p>
    <w:p w14:paraId="71AEBF87" w14:textId="77777777" w:rsidR="00E4234A" w:rsidRPr="00E4234A" w:rsidRDefault="00E4234A" w:rsidP="00E4234A">
      <w:r w:rsidRPr="00E4234A">
        <w:br/>
      </w:r>
      <w:r w:rsidRPr="00E4234A">
        <w:rPr>
          <w:b/>
          <w:bCs/>
        </w:rPr>
        <w:t>Meteorologická situace:</w:t>
      </w:r>
      <w:r w:rsidRPr="00E4234A">
        <w:t xml:space="preserve"> Za studenou frontou k nám proudí chladnější vzduch od západu. </w:t>
      </w:r>
    </w:p>
    <w:p w14:paraId="57F68212" w14:textId="77777777" w:rsidR="00E4234A" w:rsidRPr="00E4234A" w:rsidRDefault="00E4234A" w:rsidP="00E4234A">
      <w:r w:rsidRPr="00E4234A">
        <w:pict w14:anchorId="3E478C2B">
          <v:rect id="_x0000_i1038" style="width:470.3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E4234A" w:rsidRPr="00E4234A" w14:paraId="7D2E9AFB" w14:textId="77777777" w:rsidTr="00E4234A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8D943" w14:textId="77777777" w:rsidR="00E4234A" w:rsidRPr="00E4234A" w:rsidRDefault="00E4234A" w:rsidP="00E4234A">
            <w:r w:rsidRPr="00E4234A">
              <w:t xml:space="preserve">Náledí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3A852" w14:textId="77777777" w:rsidR="00E4234A" w:rsidRPr="00E4234A" w:rsidRDefault="00E4234A" w:rsidP="00E4234A">
            <w:r w:rsidRPr="00E4234A">
              <w:t xml:space="preserve">Nízký st. nebezpečí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208"/>
              <w:gridCol w:w="1024"/>
            </w:tblGrid>
            <w:tr w:rsidR="00E4234A" w:rsidRPr="00E4234A" w14:paraId="1022B53B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BD287B" w14:textId="77777777" w:rsidR="00E4234A" w:rsidRPr="00E4234A" w:rsidRDefault="00E4234A" w:rsidP="00E4234A">
                  <w:r w:rsidRPr="00E4234A">
                    <w:t>7.1. 18:37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C6D698" w14:textId="77777777" w:rsidR="00E4234A" w:rsidRPr="00E4234A" w:rsidRDefault="00E4234A" w:rsidP="00E4234A">
                  <w:r w:rsidRPr="00E4234A">
                    <w:t> –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234BE1" w14:textId="77777777" w:rsidR="00E4234A" w:rsidRPr="00E4234A" w:rsidRDefault="00E4234A" w:rsidP="00E4234A">
                  <w:r w:rsidRPr="00E4234A">
                    <w:t>8.1. 09:00</w:t>
                  </w:r>
                </w:p>
              </w:tc>
            </w:tr>
          </w:tbl>
          <w:p w14:paraId="1E8F5EA5" w14:textId="77777777" w:rsidR="00E4234A" w:rsidRPr="00E4234A" w:rsidRDefault="00E4234A" w:rsidP="00E4234A"/>
        </w:tc>
      </w:tr>
      <w:tr w:rsidR="00E4234A" w:rsidRPr="00E4234A" w14:paraId="17D911EC" w14:textId="77777777" w:rsidTr="00E4234A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C947A" w14:textId="77777777" w:rsidR="00E4234A" w:rsidRPr="00E4234A" w:rsidRDefault="00E4234A" w:rsidP="00E4234A">
            <w:r w:rsidRPr="00E4234A">
              <w:rPr>
                <w:b/>
                <w:bCs/>
              </w:rPr>
              <w:t>Popis:</w:t>
            </w:r>
            <w:r w:rsidRPr="00E4234A">
              <w:t xml:space="preserve"> Při poklesu teplot povrchů pod bod mrazu se bude lokálně vytvářet náledí nebo zmrazky. </w:t>
            </w:r>
          </w:p>
        </w:tc>
      </w:tr>
      <w:tr w:rsidR="00E4234A" w:rsidRPr="00E4234A" w14:paraId="4748F815" w14:textId="77777777" w:rsidTr="00E4234A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1391D" w14:textId="77777777" w:rsidR="00E4234A" w:rsidRPr="00E4234A" w:rsidRDefault="00E4234A" w:rsidP="00E4234A">
            <w:r w:rsidRPr="00E4234A">
              <w:rPr>
                <w:b/>
                <w:bCs/>
              </w:rPr>
              <w:t>Doporučení:</w:t>
            </w:r>
            <w:r w:rsidRPr="00E4234A">
              <w:t xml:space="preserve"> Nebezpečí úrazů v důsledku uklouznutí. Na neošetřených komunikacích hrozí problémy v dopravě a zvýšená nehodovost. Při pohybu venku je třeba chodit velmi opatrně, starší nebo méně mobilní lidé by měli omezit vycházení ven. Řidičům se doporučuje sledovat dopravní zpravodajství a jezdit velmi opatrně. </w:t>
            </w:r>
          </w:p>
        </w:tc>
      </w:tr>
    </w:tbl>
    <w:p w14:paraId="556222DB" w14:textId="77777777" w:rsidR="00E4234A" w:rsidRPr="00E4234A" w:rsidRDefault="00E4234A" w:rsidP="00E4234A"/>
    <w:p w14:paraId="7F9DA372" w14:textId="77777777" w:rsidR="00E4234A" w:rsidRDefault="00E4234A"/>
    <w:sectPr w:rsidR="00E4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4A"/>
    <w:rsid w:val="00475E11"/>
    <w:rsid w:val="00E4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9F36F"/>
  <w15:chartTrackingRefBased/>
  <w15:docId w15:val="{A7F5201D-DED4-4F72-AF94-44686758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3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23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23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23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23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23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23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23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23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23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2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1</cp:revision>
  <dcterms:created xsi:type="dcterms:W3CDTF">2025-01-08T11:07:00Z</dcterms:created>
  <dcterms:modified xsi:type="dcterms:W3CDTF">2025-01-08T11:08:00Z</dcterms:modified>
</cp:coreProperties>
</file>