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7688" w14:textId="77777777" w:rsidR="00943A93" w:rsidRPr="00943A93" w:rsidRDefault="00943A93" w:rsidP="00943A93"/>
    <w:p w14:paraId="3FEE095C" w14:textId="77777777" w:rsidR="00943A93" w:rsidRPr="00943A93" w:rsidRDefault="00943A93" w:rsidP="00943A93">
      <w:r w:rsidRPr="00943A93">
        <w:t>VÝSTRAHA ČHMÚ</w:t>
      </w:r>
      <w:r w:rsidRPr="00943A93">
        <w:br/>
        <w:t>SYSTÉM INTEGROVANÉ VÝSTRAŽNÉ SLUŽBY</w:t>
      </w:r>
    </w:p>
    <w:p w14:paraId="29E9F2FA" w14:textId="77777777" w:rsidR="00943A93" w:rsidRPr="00943A93" w:rsidRDefault="00943A93" w:rsidP="00943A93">
      <w:r w:rsidRPr="00943A93">
        <w:br/>
        <w:t>Zpráva č. 000293</w:t>
      </w:r>
      <w:r w:rsidRPr="00943A93">
        <w:br/>
        <w:t>Odesláno: 10.9.2025 10:21:50</w:t>
      </w:r>
      <w:r w:rsidRPr="00943A93">
        <w:br/>
        <w:t>Územní platnost: ORP Vlašim</w:t>
      </w:r>
    </w:p>
    <w:p w14:paraId="0F1B3185" w14:textId="77777777" w:rsidR="00943A93" w:rsidRPr="00943A93" w:rsidRDefault="00000000" w:rsidP="00943A93">
      <w:r>
        <w:pict w14:anchorId="1613D115">
          <v:rect id="_x0000_i1025" style="width:470.3pt;height:1.5pt" o:hralign="center" o:hrstd="t" o:hr="t" fillcolor="#a0a0a0" stroked="f"/>
        </w:pict>
      </w:r>
    </w:p>
    <w:p w14:paraId="214786D9" w14:textId="77777777" w:rsidR="00943A93" w:rsidRPr="00943A93" w:rsidRDefault="00943A93" w:rsidP="00943A93">
      <w:r w:rsidRPr="00943A93">
        <w:br/>
      </w:r>
      <w:r w:rsidRPr="00943A93">
        <w:rPr>
          <w:b/>
          <w:bCs/>
        </w:rPr>
        <w:t>Meteorologická situace:</w:t>
      </w:r>
      <w:r w:rsidRPr="00943A93">
        <w:t xml:space="preserve"> Tlaková níže bude postupovat ze severní Itálie přes střední Evropu k severu. </w:t>
      </w:r>
    </w:p>
    <w:p w14:paraId="500CE9E7" w14:textId="77777777" w:rsidR="00943A93" w:rsidRPr="00943A93" w:rsidRDefault="00000000" w:rsidP="00943A93">
      <w:r>
        <w:pict w14:anchorId="1148D23F">
          <v:rect id="_x0000_i1026" style="width:470.3pt;height:1.5pt" o:hralign="center" o:hrstd="t" o:hr="t" fillcolor="#a0a0a0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0"/>
        <w:gridCol w:w="5431"/>
      </w:tblGrid>
      <w:tr w:rsidR="00943A93" w:rsidRPr="00943A93" w14:paraId="5C5C5A67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302B" w14:textId="77777777" w:rsidR="00943A93" w:rsidRPr="00943A93" w:rsidRDefault="00943A93" w:rsidP="00943A93">
            <w:r w:rsidRPr="00943A93">
              <w:t xml:space="preserve">Vydatný déšť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8EA7" w14:textId="77777777" w:rsidR="00943A93" w:rsidRPr="00943A93" w:rsidRDefault="00943A93" w:rsidP="00943A93">
            <w:r w:rsidRPr="00943A93">
              <w:t xml:space="preserve">Nízký st. nebezpečí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208"/>
              <w:gridCol w:w="1152"/>
            </w:tblGrid>
            <w:tr w:rsidR="00943A93" w:rsidRPr="00943A93" w14:paraId="2724BD60" w14:textId="77777777">
              <w:tc>
                <w:tcPr>
                  <w:tcW w:w="0" w:type="auto"/>
                  <w:vAlign w:val="center"/>
                  <w:hideMark/>
                </w:tcPr>
                <w:p w14:paraId="1FC77CE1" w14:textId="77777777" w:rsidR="00943A93" w:rsidRPr="00943A93" w:rsidRDefault="00943A93" w:rsidP="00943A93">
                  <w:r w:rsidRPr="00943A93">
                    <w:t>10.9. 17:00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E7FE8" w14:textId="77777777" w:rsidR="00943A93" w:rsidRPr="00943A93" w:rsidRDefault="00943A93" w:rsidP="00943A93">
                  <w:r w:rsidRPr="00943A93"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DBBA7" w14:textId="77777777" w:rsidR="00943A93" w:rsidRPr="00943A93" w:rsidRDefault="00943A93" w:rsidP="00943A93">
                  <w:r w:rsidRPr="00943A93">
                    <w:t>11.9. 05:00</w:t>
                  </w:r>
                </w:p>
              </w:tc>
            </w:tr>
          </w:tbl>
          <w:p w14:paraId="4781DF32" w14:textId="77777777" w:rsidR="00943A93" w:rsidRPr="00943A93" w:rsidRDefault="00943A93" w:rsidP="00943A93"/>
        </w:tc>
      </w:tr>
      <w:tr w:rsidR="00943A93" w:rsidRPr="00943A93" w14:paraId="02136E8A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50811" w14:textId="77777777" w:rsidR="00943A93" w:rsidRPr="00943A93" w:rsidRDefault="00943A93" w:rsidP="00943A93">
            <w:r w:rsidRPr="00943A93">
              <w:rPr>
                <w:b/>
                <w:bCs/>
              </w:rPr>
              <w:t>Popis:</w:t>
            </w:r>
            <w:r w:rsidRPr="00943A93">
              <w:t xml:space="preserve"> Vydatný déšť s úhrny 30 mm až 60 mm, ojediněle i více. </w:t>
            </w:r>
          </w:p>
        </w:tc>
      </w:tr>
      <w:tr w:rsidR="00943A93" w:rsidRPr="00943A93" w14:paraId="73F14690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448FF" w14:textId="77777777" w:rsidR="00943A93" w:rsidRPr="00943A93" w:rsidRDefault="00943A93" w:rsidP="00943A93">
            <w:r w:rsidRPr="00943A93">
              <w:rPr>
                <w:b/>
                <w:bCs/>
              </w:rPr>
              <w:t>Doporučení:</w:t>
            </w:r>
            <w:r w:rsidRPr="00943A93">
              <w:t xml:space="preserve"> Možnost zvýšeného odtoku vody z krajiny a průtoku vody přes komunikace. Snížená viditelnost a riziko aquaplaningu. Za deště je třeba snížit rychlost jízdy autem a jet velmi opatrně. Nevstupovat a nevjíždět do proudící vody a zatopených míst. </w:t>
            </w:r>
          </w:p>
        </w:tc>
      </w:tr>
    </w:tbl>
    <w:p w14:paraId="4CE637FD" w14:textId="77777777" w:rsidR="00943A93" w:rsidRDefault="00943A93"/>
    <w:sectPr w:rsidR="00943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93"/>
    <w:rsid w:val="00042363"/>
    <w:rsid w:val="00676400"/>
    <w:rsid w:val="00943A93"/>
    <w:rsid w:val="0095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9EBC"/>
  <w15:chartTrackingRefBased/>
  <w15:docId w15:val="{759E7C7F-D2AF-4F5D-8A7E-19FFFA8A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3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3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3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3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3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3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3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3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3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3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3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3A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3A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3A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3A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3A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3A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3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3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3A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3A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3A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3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3A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3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Město Trhový Štěpánov</cp:lastModifiedBy>
  <cp:revision>2</cp:revision>
  <dcterms:created xsi:type="dcterms:W3CDTF">2025-09-10T09:33:00Z</dcterms:created>
  <dcterms:modified xsi:type="dcterms:W3CDTF">2025-09-10T09:33:00Z</dcterms:modified>
</cp:coreProperties>
</file>